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D017" w14:textId="77777777" w:rsidR="004F76A0" w:rsidRPr="004F76A0" w:rsidRDefault="004F76A0" w:rsidP="00393E97">
      <w:pPr>
        <w:rPr>
          <w:b/>
          <w:sz w:val="26"/>
          <w:szCs w:val="26"/>
        </w:rPr>
      </w:pPr>
      <w:r w:rsidRPr="004F76A0">
        <w:rPr>
          <w:b/>
          <w:sz w:val="26"/>
          <w:szCs w:val="26"/>
        </w:rPr>
        <w:t>FAC – SIMILE CV</w:t>
      </w:r>
      <w:r>
        <w:rPr>
          <w:b/>
          <w:sz w:val="26"/>
          <w:szCs w:val="26"/>
        </w:rPr>
        <w:t xml:space="preserve"> </w:t>
      </w:r>
    </w:p>
    <w:p w14:paraId="7EA9ED80" w14:textId="77777777" w:rsidR="004F76A0" w:rsidRDefault="00665C9F" w:rsidP="004F76A0">
      <w:pPr>
        <w:pStyle w:val="Paragrafoelenco"/>
        <w:ind w:left="567"/>
        <w:rPr>
          <w:sz w:val="26"/>
          <w:szCs w:val="26"/>
        </w:rPr>
      </w:pPr>
      <w:r w:rsidRPr="004436FB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3C704A" wp14:editId="33AC8945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734175" cy="3528060"/>
                <wp:effectExtent l="0" t="0" r="28575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528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AE2A" id="Rettangolo 2" o:spid="_x0000_s1026" style="position:absolute;margin-left:479.05pt;margin-top:6.05pt;width:530.25pt;height:277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58093E1C" w14:textId="77777777" w:rsidR="006A315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Generalità del candidato: </w:t>
      </w:r>
      <w:r w:rsidR="00F159EB" w:rsidRPr="00F159EB">
        <w:rPr>
          <w:i/>
          <w:sz w:val="26"/>
          <w:szCs w:val="26"/>
        </w:rPr>
        <w:t>(</w:t>
      </w:r>
      <w:r w:rsidRPr="00F159EB">
        <w:rPr>
          <w:i/>
          <w:sz w:val="26"/>
          <w:szCs w:val="26"/>
        </w:rPr>
        <w:t>Nome, Cognome, data di nascita</w:t>
      </w:r>
      <w:r w:rsidR="00F159EB" w:rsidRPr="00F159EB">
        <w:rPr>
          <w:i/>
          <w:sz w:val="26"/>
          <w:szCs w:val="26"/>
        </w:rPr>
        <w:t>,</w:t>
      </w:r>
      <w:r w:rsidR="00F159EB">
        <w:rPr>
          <w:i/>
          <w:sz w:val="26"/>
          <w:szCs w:val="26"/>
        </w:rPr>
        <w:t xml:space="preserve"> </w:t>
      </w:r>
      <w:r w:rsidR="00F159EB" w:rsidRPr="00F159EB">
        <w:rPr>
          <w:i/>
          <w:sz w:val="26"/>
          <w:szCs w:val="26"/>
        </w:rPr>
        <w:t>…</w:t>
      </w:r>
      <w:r w:rsidRPr="00F159EB">
        <w:rPr>
          <w:i/>
          <w:sz w:val="26"/>
          <w:szCs w:val="26"/>
        </w:rPr>
        <w:t>)</w:t>
      </w:r>
      <w:r w:rsidRPr="004436FB">
        <w:rPr>
          <w:sz w:val="26"/>
          <w:szCs w:val="26"/>
        </w:rPr>
        <w:t xml:space="preserve"> </w:t>
      </w:r>
    </w:p>
    <w:p w14:paraId="75A0A6B0" w14:textId="77777777"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AF35B" wp14:editId="0DF6DB5B">
                <wp:simplePos x="0" y="0"/>
                <wp:positionH relativeFrom="column">
                  <wp:posOffset>1904</wp:posOffset>
                </wp:positionH>
                <wp:positionV relativeFrom="paragraph">
                  <wp:posOffset>64770</wp:posOffset>
                </wp:positionV>
                <wp:extent cx="6734175" cy="19050"/>
                <wp:effectExtent l="0" t="0" r="28575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E8FC1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1pt" to="530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" strokecolor="#a8d08d [1945]" strokeweight=".5pt">
                <v:stroke joinstyle="miter"/>
              </v:line>
            </w:pict>
          </mc:Fallback>
        </mc:AlternateContent>
      </w:r>
    </w:p>
    <w:p w14:paraId="2F27AB12" w14:textId="22DD28A1" w:rsidR="00FB1D3D" w:rsidRPr="004436FB" w:rsidRDefault="00393E97" w:rsidP="00FB1D3D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>Contatti del candidato</w:t>
      </w:r>
      <w:r w:rsidR="00374097">
        <w:rPr>
          <w:sz w:val="26"/>
          <w:szCs w:val="26"/>
        </w:rPr>
        <w:t xml:space="preserve"> </w:t>
      </w:r>
      <w:r w:rsidR="00817B6C">
        <w:rPr>
          <w:sz w:val="26"/>
          <w:szCs w:val="26"/>
        </w:rPr>
        <w:t>(tel e mail)</w:t>
      </w:r>
    </w:p>
    <w:p w14:paraId="1FDA9234" w14:textId="77777777" w:rsidR="00FB1D3D" w:rsidRP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9D7BF" wp14:editId="75E6A23C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34175" cy="3810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9FF53" id="Connettore dirit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29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" strokecolor="#a8d08d [1945]" strokeweight=".5pt">
                <v:stroke joinstyle="miter"/>
              </v:line>
            </w:pict>
          </mc:Fallback>
        </mc:AlternateContent>
      </w:r>
    </w:p>
    <w:p w14:paraId="1F27A55E" w14:textId="77777777" w:rsidR="00393E9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Titoli accademici e certificazioni: </w:t>
      </w:r>
      <w:r w:rsidR="00521ECF" w:rsidRPr="00521ECF">
        <w:rPr>
          <w:i/>
          <w:sz w:val="26"/>
          <w:szCs w:val="26"/>
        </w:rPr>
        <w:t>(</w:t>
      </w:r>
      <w:r w:rsidRPr="00521ECF">
        <w:rPr>
          <w:i/>
          <w:sz w:val="26"/>
          <w:szCs w:val="26"/>
        </w:rPr>
        <w:t xml:space="preserve">laurea, dottorato, specializzazione, </w:t>
      </w:r>
      <w:r w:rsidR="00521ECF" w:rsidRPr="00521ECF">
        <w:rPr>
          <w:i/>
          <w:sz w:val="26"/>
          <w:szCs w:val="26"/>
        </w:rPr>
        <w:t>...)</w:t>
      </w:r>
    </w:p>
    <w:p w14:paraId="4EFFBDC5" w14:textId="77777777"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ACE8F" wp14:editId="6A031A0A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53225" cy="57150"/>
                <wp:effectExtent l="0" t="0" r="28575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74B09" id="Connettore dirit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31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" strokecolor="#a8d08d [1945]" strokeweight=".5pt">
                <v:stroke joinstyle="miter"/>
              </v:line>
            </w:pict>
          </mc:Fallback>
        </mc:AlternateContent>
      </w:r>
    </w:p>
    <w:p w14:paraId="4420185D" w14:textId="77777777" w:rsidR="00393E97" w:rsidRPr="00542987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Formazione: </w:t>
      </w:r>
      <w:r w:rsidR="00521ECF" w:rsidRPr="00521ECF">
        <w:rPr>
          <w:i/>
          <w:sz w:val="26"/>
          <w:szCs w:val="26"/>
        </w:rPr>
        <w:t>(</w:t>
      </w:r>
      <w:r w:rsidRPr="00521ECF">
        <w:rPr>
          <w:i/>
          <w:sz w:val="26"/>
          <w:szCs w:val="26"/>
        </w:rPr>
        <w:t>periodi all’estero, tirocini, …</w:t>
      </w:r>
      <w:r w:rsidR="00521ECF" w:rsidRPr="00521ECF">
        <w:rPr>
          <w:i/>
          <w:sz w:val="26"/>
          <w:szCs w:val="26"/>
        </w:rPr>
        <w:t>)</w:t>
      </w:r>
    </w:p>
    <w:p w14:paraId="2333D68F" w14:textId="5164C0B4" w:rsidR="00393E97" w:rsidRPr="00587876" w:rsidRDefault="00996787" w:rsidP="00587876">
      <w:pPr>
        <w:pStyle w:val="Paragrafoelenco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0AE686" wp14:editId="013A63F2">
                <wp:simplePos x="0" y="0"/>
                <wp:positionH relativeFrom="column">
                  <wp:posOffset>-7620</wp:posOffset>
                </wp:positionH>
                <wp:positionV relativeFrom="paragraph">
                  <wp:posOffset>129540</wp:posOffset>
                </wp:positionV>
                <wp:extent cx="6743700" cy="57150"/>
                <wp:effectExtent l="0" t="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57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80726" id="Connettore diritto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2pt" to="530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" strokecolor="#92d050" strokeweight=".5pt">
                <v:stroke joinstyle="miter"/>
              </v:line>
            </w:pict>
          </mc:Fallback>
        </mc:AlternateContent>
      </w:r>
    </w:p>
    <w:p w14:paraId="16BB00C6" w14:textId="769E61EB" w:rsidR="00393E97" w:rsidRDefault="00691706" w:rsidP="00393E97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18F668" wp14:editId="4571E9FA">
                <wp:simplePos x="0" y="0"/>
                <wp:positionH relativeFrom="margin">
                  <wp:posOffset>11430</wp:posOffset>
                </wp:positionH>
                <wp:positionV relativeFrom="paragraph">
                  <wp:posOffset>89535</wp:posOffset>
                </wp:positionV>
                <wp:extent cx="6734175" cy="55816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5581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C8E8D" id="Rettangolo 6" o:spid="_x0000_s1026" style="position:absolute;margin-left:.9pt;margin-top:7.05pt;width:530.25pt;height:439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" fillcolor="white [3201]" strokecolor="red" strokeweight="1pt">
                <w10:wrap anchorx="margin"/>
              </v:rect>
            </w:pict>
          </mc:Fallback>
        </mc:AlternateContent>
      </w:r>
    </w:p>
    <w:p w14:paraId="1F195E5C" w14:textId="70ECF6CB" w:rsidR="00393E97" w:rsidRPr="004436FB" w:rsidRDefault="00FB1D3D" w:rsidP="00FB1D3D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4436FB">
        <w:rPr>
          <w:b/>
          <w:sz w:val="26"/>
          <w:szCs w:val="26"/>
        </w:rPr>
        <w:t>Attività di ricerca</w:t>
      </w:r>
    </w:p>
    <w:p w14:paraId="2B45AC44" w14:textId="77777777" w:rsidR="00FB1D3D" w:rsidRPr="004436FB" w:rsidRDefault="00153892" w:rsidP="00FB1D3D">
      <w:pPr>
        <w:pStyle w:val="Paragrafoelenco"/>
        <w:ind w:left="567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1DB28" wp14:editId="77F15576">
                <wp:simplePos x="0" y="0"/>
                <wp:positionH relativeFrom="column">
                  <wp:posOffset>11430</wp:posOffset>
                </wp:positionH>
                <wp:positionV relativeFrom="paragraph">
                  <wp:posOffset>109855</wp:posOffset>
                </wp:positionV>
                <wp:extent cx="6705600" cy="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166B9" id="Connettore dirit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8.65pt" to="528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14:paraId="2AEE7310" w14:textId="77777777"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b/>
          <w:sz w:val="26"/>
          <w:szCs w:val="26"/>
        </w:rPr>
      </w:pPr>
      <w:r w:rsidRPr="004436FB">
        <w:rPr>
          <w:sz w:val="26"/>
          <w:szCs w:val="26"/>
        </w:rPr>
        <w:t>Organizzazione, direzione e coordinamento di centri e/o gruppi di ricerca nazionali:</w:t>
      </w:r>
    </w:p>
    <w:p w14:paraId="18C0F5CC" w14:textId="77777777" w:rsidR="00FB1D3D" w:rsidRPr="004436FB" w:rsidRDefault="00FB1D3D" w:rsidP="00FB1D3D">
      <w:pPr>
        <w:pStyle w:val="Paragrafoelenco"/>
        <w:ind w:left="851"/>
        <w:rPr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elenco, specificando per ognuno il ruolo assunto</w:t>
      </w:r>
      <w:r w:rsidRPr="004436FB">
        <w:rPr>
          <w:sz w:val="24"/>
          <w:szCs w:val="24"/>
        </w:rPr>
        <w:t>:</w:t>
      </w:r>
    </w:p>
    <w:p w14:paraId="3DA24370" w14:textId="77777777"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Organizzazione</w:t>
      </w:r>
    </w:p>
    <w:p w14:paraId="1501FF99" w14:textId="77777777"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Direzione</w:t>
      </w:r>
    </w:p>
    <w:p w14:paraId="08B7573E" w14:textId="77777777"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Coordinamento</w:t>
      </w:r>
    </w:p>
    <w:p w14:paraId="7C9AA403" w14:textId="77777777"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14:paraId="5392F3A9" w14:textId="77777777"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Organizzazione, direzione e coordinamento di centri e/o gruppi di ricerca internazionali:</w:t>
      </w:r>
    </w:p>
    <w:p w14:paraId="479A7BE0" w14:textId="77777777" w:rsidR="00E86838" w:rsidRPr="004436FB" w:rsidRDefault="00E86838" w:rsidP="00E86838">
      <w:pPr>
        <w:pStyle w:val="Paragrafoelenco"/>
        <w:ind w:left="851"/>
        <w:rPr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elenco, specificando per ognuno il ruolo assunto</w:t>
      </w:r>
      <w:r w:rsidRPr="004436FB">
        <w:rPr>
          <w:sz w:val="24"/>
          <w:szCs w:val="24"/>
        </w:rPr>
        <w:t>:</w:t>
      </w:r>
    </w:p>
    <w:p w14:paraId="0C8F2648" w14:textId="77777777"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Organizzazione</w:t>
      </w:r>
    </w:p>
    <w:p w14:paraId="6ABC4CD4" w14:textId="77777777"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Direzione</w:t>
      </w:r>
    </w:p>
    <w:p w14:paraId="54DC5574" w14:textId="77777777"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Coordinamento</w:t>
      </w:r>
    </w:p>
    <w:p w14:paraId="23C72752" w14:textId="77777777"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14:paraId="2A3C4903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centri e/o gruppi di ricerca nazionali:</w:t>
      </w:r>
    </w:p>
    <w:p w14:paraId="65C9B1DC" w14:textId="77777777"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partecipazioni in forma di elenco</w:t>
      </w:r>
    </w:p>
    <w:p w14:paraId="05B9207D" w14:textId="77777777"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14:paraId="2A200D8A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centri e/o gruppi di ricerca internazionali:</w:t>
      </w:r>
    </w:p>
    <w:p w14:paraId="2AB42E77" w14:textId="77777777"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partecipazioni in forma di elenco</w:t>
      </w:r>
    </w:p>
    <w:p w14:paraId="5D676212" w14:textId="77777777"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14:paraId="622A3A62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Direzione di comitati editoriali di riviste:</w:t>
      </w:r>
    </w:p>
    <w:p w14:paraId="090EA662" w14:textId="77777777"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</w:t>
      </w:r>
    </w:p>
    <w:p w14:paraId="1211BCD8" w14:textId="3E29EB05" w:rsidR="00E86838" w:rsidRPr="004436FB" w:rsidRDefault="00691706" w:rsidP="00691706">
      <w:pPr>
        <w:pStyle w:val="Paragrafoelenco"/>
        <w:tabs>
          <w:tab w:val="left" w:pos="6555"/>
        </w:tabs>
        <w:ind w:left="851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D8669A2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comitati editoriali di riviste:</w:t>
      </w:r>
    </w:p>
    <w:p w14:paraId="388F4A69" w14:textId="77777777" w:rsidR="00E86838" w:rsidRPr="00366914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</w:t>
      </w:r>
    </w:p>
    <w:p w14:paraId="6C2680D3" w14:textId="77777777" w:rsidR="00E86838" w:rsidRPr="004436FB" w:rsidRDefault="00E86838" w:rsidP="00E86838">
      <w:pPr>
        <w:pStyle w:val="Paragrafoelenco"/>
        <w:ind w:left="851"/>
        <w:rPr>
          <w:i/>
          <w:sz w:val="26"/>
          <w:szCs w:val="26"/>
        </w:rPr>
      </w:pPr>
    </w:p>
    <w:p w14:paraId="1C2900F6" w14:textId="174EA3D9" w:rsidR="00E86838" w:rsidRPr="004436FB" w:rsidRDefault="00691706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0687819" wp14:editId="549885C0">
                <wp:simplePos x="0" y="0"/>
                <wp:positionH relativeFrom="column">
                  <wp:posOffset>-7620</wp:posOffset>
                </wp:positionH>
                <wp:positionV relativeFrom="paragraph">
                  <wp:posOffset>-121920</wp:posOffset>
                </wp:positionV>
                <wp:extent cx="6753225" cy="44862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486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038F5" id="Rettangolo 8" o:spid="_x0000_s1026" style="position:absolute;margin-left:-.6pt;margin-top:-9.6pt;width:531.75pt;height:35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" fillcolor="white [3201]" strokecolor="red" strokeweight="1pt"/>
            </w:pict>
          </mc:Fallback>
        </mc:AlternateContent>
      </w:r>
      <w:r w:rsidR="00E86838" w:rsidRPr="004436FB">
        <w:rPr>
          <w:sz w:val="26"/>
          <w:szCs w:val="26"/>
        </w:rPr>
        <w:t>Titolarità di brevetti</w:t>
      </w:r>
    </w:p>
    <w:p w14:paraId="6C169CD4" w14:textId="5739F9C7"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14:paraId="3A8B6B73" w14:textId="62321A31" w:rsidR="00E86838" w:rsidRPr="004436FB" w:rsidRDefault="00A57943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Conseguimento di premi e riconoscimenti nazionali:</w:t>
      </w:r>
    </w:p>
    <w:p w14:paraId="11A5ED20" w14:textId="02AA32FC" w:rsidR="00E86838" w:rsidRPr="00366914" w:rsidRDefault="00A57943" w:rsidP="00E86838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Riportarli in forma di elenco</w:t>
      </w:r>
    </w:p>
    <w:p w14:paraId="2586B001" w14:textId="19EDE2C9" w:rsidR="00A57943" w:rsidRPr="004436FB" w:rsidRDefault="00A57943" w:rsidP="00E86838">
      <w:pPr>
        <w:pStyle w:val="Paragrafoelenco"/>
        <w:ind w:left="851"/>
        <w:rPr>
          <w:i/>
          <w:sz w:val="26"/>
          <w:szCs w:val="26"/>
        </w:rPr>
      </w:pPr>
    </w:p>
    <w:p w14:paraId="3B1AE5DD" w14:textId="6735D58E"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Conseguimento di premi e riconoscimenti internazionali:</w:t>
      </w:r>
    </w:p>
    <w:p w14:paraId="11F11E6A" w14:textId="77777777" w:rsidR="00A57943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Riportarli in forma di elenco</w:t>
      </w:r>
    </w:p>
    <w:p w14:paraId="6A2874CA" w14:textId="77777777" w:rsidR="00366914" w:rsidRPr="00366914" w:rsidRDefault="00366914" w:rsidP="00A57943">
      <w:pPr>
        <w:pStyle w:val="Paragrafoelenco"/>
        <w:ind w:left="851"/>
        <w:rPr>
          <w:i/>
          <w:sz w:val="24"/>
          <w:szCs w:val="24"/>
        </w:rPr>
      </w:pPr>
    </w:p>
    <w:p w14:paraId="2D1550A3" w14:textId="77777777"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 w:rsidRPr="004436FB">
        <w:rPr>
          <w:sz w:val="26"/>
          <w:szCs w:val="26"/>
        </w:rPr>
        <w:t>Partecipazione in qualità di relatore a congressi e convegni di interesse nazionale:</w:t>
      </w:r>
    </w:p>
    <w:p w14:paraId="25C33C3B" w14:textId="77777777"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elenco, specificando se su invito</w:t>
      </w:r>
    </w:p>
    <w:p w14:paraId="4DEA740E" w14:textId="77777777"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14:paraId="36732802" w14:textId="77777777"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 w:rsidRPr="004436FB">
        <w:rPr>
          <w:sz w:val="26"/>
          <w:szCs w:val="26"/>
        </w:rPr>
        <w:t>Partecipazione in qualità di relatore a congressi e convegni di interesse internazionale:</w:t>
      </w:r>
    </w:p>
    <w:p w14:paraId="7AD2B648" w14:textId="77777777"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elenco, specificando se su invito</w:t>
      </w:r>
    </w:p>
    <w:p w14:paraId="00A7D508" w14:textId="77777777"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14:paraId="41A44489" w14:textId="77777777"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Produzione scientifica:</w:t>
      </w:r>
    </w:p>
    <w:p w14:paraId="55E61130" w14:textId="77777777"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Specificare</w:t>
      </w:r>
      <w:r w:rsidR="004436FB" w:rsidRPr="00366914">
        <w:rPr>
          <w:i/>
          <w:sz w:val="24"/>
          <w:szCs w:val="24"/>
        </w:rPr>
        <w:t>:</w:t>
      </w:r>
    </w:p>
    <w:p w14:paraId="762E466F" w14:textId="77777777"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Tipo di contributo</w:t>
      </w:r>
    </w:p>
    <w:p w14:paraId="68511505" w14:textId="77777777"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Presenza di coautori</w:t>
      </w:r>
    </w:p>
    <w:p w14:paraId="09A05509" w14:textId="77777777"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Rivista/libro/monografia</w:t>
      </w:r>
    </w:p>
    <w:p w14:paraId="66EAE32E" w14:textId="5BE5B2C1" w:rsidR="004436FB" w:rsidRPr="00366914" w:rsidRDefault="004436FB" w:rsidP="00691706">
      <w:pPr>
        <w:pStyle w:val="Paragrafoelenco"/>
        <w:tabs>
          <w:tab w:val="left" w:pos="8565"/>
        </w:tabs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 xml:space="preserve">Riportare le pubblicazioni in ordine cronologico </w:t>
      </w:r>
      <w:r w:rsidR="004E3981">
        <w:rPr>
          <w:i/>
          <w:sz w:val="24"/>
          <w:szCs w:val="24"/>
        </w:rPr>
        <w:t xml:space="preserve">partendo </w:t>
      </w:r>
      <w:r w:rsidRPr="00366914">
        <w:rPr>
          <w:i/>
          <w:sz w:val="24"/>
          <w:szCs w:val="24"/>
        </w:rPr>
        <w:t>dal</w:t>
      </w:r>
      <w:r w:rsidR="004E3981">
        <w:rPr>
          <w:i/>
          <w:sz w:val="24"/>
          <w:szCs w:val="24"/>
        </w:rPr>
        <w:t>la</w:t>
      </w:r>
      <w:r w:rsidRPr="00366914">
        <w:rPr>
          <w:i/>
          <w:sz w:val="24"/>
          <w:szCs w:val="24"/>
        </w:rPr>
        <w:t xml:space="preserve"> più </w:t>
      </w:r>
      <w:r w:rsidR="004E3981">
        <w:rPr>
          <w:i/>
          <w:sz w:val="24"/>
          <w:szCs w:val="24"/>
        </w:rPr>
        <w:t>recente.</w:t>
      </w:r>
      <w:r w:rsidR="00691706">
        <w:rPr>
          <w:i/>
          <w:sz w:val="24"/>
          <w:szCs w:val="24"/>
        </w:rPr>
        <w:tab/>
      </w:r>
    </w:p>
    <w:p w14:paraId="5C1A3C4B" w14:textId="77777777" w:rsidR="004436FB" w:rsidRP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14:paraId="7587E841" w14:textId="77777777" w:rsid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14:paraId="79E5EBBD" w14:textId="77777777" w:rsidR="00153892" w:rsidRPr="004436FB" w:rsidRDefault="00153892" w:rsidP="004436FB">
      <w:pPr>
        <w:pStyle w:val="Paragrafoelenco"/>
        <w:ind w:left="851"/>
        <w:rPr>
          <w:i/>
          <w:sz w:val="26"/>
          <w:szCs w:val="26"/>
        </w:rPr>
      </w:pPr>
      <w:r>
        <w:rPr>
          <w:i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B777DE" wp14:editId="6E7E5357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62750" cy="14573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457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7E5D" id="Rettangolo 10" o:spid="_x0000_s1026" style="position:absolute;margin-left:0;margin-top:8.55pt;width:532.5pt;height:114.7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" fillcolor="white [3201]" strokecolor="#00b0f0" strokeweight="1pt">
                <w10:wrap anchorx="margin"/>
              </v:rect>
            </w:pict>
          </mc:Fallback>
        </mc:AlternateContent>
      </w:r>
    </w:p>
    <w:p w14:paraId="0491A1AF" w14:textId="77777777" w:rsidR="004436FB" w:rsidRPr="004436FB" w:rsidRDefault="004436FB" w:rsidP="004436FB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4436FB">
        <w:rPr>
          <w:b/>
          <w:sz w:val="26"/>
          <w:szCs w:val="26"/>
        </w:rPr>
        <w:t>Attività Istituzionali</w:t>
      </w:r>
    </w:p>
    <w:p w14:paraId="61F458F7" w14:textId="77777777" w:rsidR="004436FB" w:rsidRDefault="004436FB" w:rsidP="004436FB">
      <w:pPr>
        <w:pStyle w:val="Paragrafoelenco"/>
        <w:ind w:left="567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ognuna:</w:t>
      </w:r>
    </w:p>
    <w:p w14:paraId="7605E3E1" w14:textId="77777777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Tipo di attività</w:t>
      </w:r>
    </w:p>
    <w:p w14:paraId="5B041B02" w14:textId="2A9AD40F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Anno/i in cui tale attività è stata svolta</w:t>
      </w:r>
    </w:p>
    <w:p w14:paraId="478D07B3" w14:textId="1285A308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Dove/per conto di quale ente è stata svolta (eventuale descrizione dell’ente)</w:t>
      </w:r>
    </w:p>
    <w:p w14:paraId="086D2E0E" w14:textId="38F8D113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Descrizione del tipo di impegno</w:t>
      </w:r>
    </w:p>
    <w:p w14:paraId="5F8C8243" w14:textId="0941C7AC"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14:paraId="2C6E2081" w14:textId="3DFD36AE" w:rsidR="00E838A6" w:rsidRDefault="00E838A6" w:rsidP="00366914">
      <w:pPr>
        <w:pStyle w:val="Paragrafoelenco"/>
        <w:ind w:left="709"/>
        <w:rPr>
          <w:i/>
          <w:sz w:val="24"/>
          <w:szCs w:val="24"/>
        </w:rPr>
      </w:pPr>
    </w:p>
    <w:p w14:paraId="7FEABD9B" w14:textId="77777777" w:rsidR="00691706" w:rsidRDefault="00691706" w:rsidP="004F76A0">
      <w:pPr>
        <w:pStyle w:val="Paragrafoelenco"/>
        <w:ind w:left="851"/>
        <w:rPr>
          <w:i/>
          <w:sz w:val="24"/>
          <w:szCs w:val="24"/>
        </w:rPr>
      </w:pPr>
    </w:p>
    <w:p w14:paraId="548043FA" w14:textId="5AFA36CB" w:rsidR="00691706" w:rsidRPr="004436FB" w:rsidRDefault="00691706" w:rsidP="00691706">
      <w:pPr>
        <w:pStyle w:val="Paragrafoelenco"/>
        <w:ind w:left="567" w:firstLine="708"/>
        <w:rPr>
          <w:sz w:val="24"/>
          <w:szCs w:val="24"/>
        </w:rPr>
      </w:pPr>
    </w:p>
    <w:p w14:paraId="7DBF0442" w14:textId="7F0A6608" w:rsidR="00F06E77" w:rsidRDefault="00F06E77" w:rsidP="006D02B2">
      <w:pPr>
        <w:tabs>
          <w:tab w:val="left" w:pos="2089"/>
        </w:tabs>
        <w:ind w:right="1560"/>
        <w:jc w:val="right"/>
      </w:pPr>
      <w:r>
        <w:t>Firma</w:t>
      </w:r>
    </w:p>
    <w:p w14:paraId="241344A0" w14:textId="16BE960C" w:rsidR="00F06E77" w:rsidRPr="004E3981" w:rsidRDefault="00F06E77" w:rsidP="006D02B2">
      <w:pPr>
        <w:tabs>
          <w:tab w:val="left" w:pos="2089"/>
        </w:tabs>
        <w:ind w:right="851"/>
        <w:jc w:val="right"/>
      </w:pPr>
      <w:r>
        <w:t>_________________</w:t>
      </w:r>
    </w:p>
    <w:sectPr w:rsidR="00F06E77" w:rsidRPr="004E3981" w:rsidSect="00996787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794"/>
    <w:multiLevelType w:val="hybridMultilevel"/>
    <w:tmpl w:val="8F203DFE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957B2"/>
    <w:multiLevelType w:val="hybridMultilevel"/>
    <w:tmpl w:val="C704601C"/>
    <w:lvl w:ilvl="0" w:tplc="1A9893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134C0"/>
    <w:multiLevelType w:val="hybridMultilevel"/>
    <w:tmpl w:val="BE9AABD8"/>
    <w:lvl w:ilvl="0" w:tplc="6AAA96D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6271C20"/>
    <w:multiLevelType w:val="hybridMultilevel"/>
    <w:tmpl w:val="64384282"/>
    <w:lvl w:ilvl="0" w:tplc="614051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70C18"/>
    <w:multiLevelType w:val="hybridMultilevel"/>
    <w:tmpl w:val="3AD66D8E"/>
    <w:lvl w:ilvl="0" w:tplc="6AAA96D2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014F5B"/>
    <w:multiLevelType w:val="hybridMultilevel"/>
    <w:tmpl w:val="B7F60E28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905C31"/>
    <w:multiLevelType w:val="hybridMultilevel"/>
    <w:tmpl w:val="36720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43FF"/>
    <w:multiLevelType w:val="hybridMultilevel"/>
    <w:tmpl w:val="96246802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92896549">
    <w:abstractNumId w:val="6"/>
  </w:num>
  <w:num w:numId="2" w16cid:durableId="251357289">
    <w:abstractNumId w:val="5"/>
  </w:num>
  <w:num w:numId="3" w16cid:durableId="1891764980">
    <w:abstractNumId w:val="2"/>
  </w:num>
  <w:num w:numId="4" w16cid:durableId="2085369414">
    <w:abstractNumId w:val="7"/>
  </w:num>
  <w:num w:numId="5" w16cid:durableId="179322692">
    <w:abstractNumId w:val="0"/>
  </w:num>
  <w:num w:numId="6" w16cid:durableId="1454516155">
    <w:abstractNumId w:val="4"/>
  </w:num>
  <w:num w:numId="7" w16cid:durableId="1341346156">
    <w:abstractNumId w:val="3"/>
  </w:num>
  <w:num w:numId="8" w16cid:durableId="117888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A9"/>
    <w:rsid w:val="00153892"/>
    <w:rsid w:val="00256D96"/>
    <w:rsid w:val="002C73B5"/>
    <w:rsid w:val="00366914"/>
    <w:rsid w:val="00374097"/>
    <w:rsid w:val="00393E97"/>
    <w:rsid w:val="003D6B4C"/>
    <w:rsid w:val="004436FB"/>
    <w:rsid w:val="00482584"/>
    <w:rsid w:val="004E3981"/>
    <w:rsid w:val="004F76A0"/>
    <w:rsid w:val="00521ECF"/>
    <w:rsid w:val="00542987"/>
    <w:rsid w:val="00587876"/>
    <w:rsid w:val="005A3DCE"/>
    <w:rsid w:val="005C6825"/>
    <w:rsid w:val="00665C9F"/>
    <w:rsid w:val="00691706"/>
    <w:rsid w:val="006A3157"/>
    <w:rsid w:val="006D02B2"/>
    <w:rsid w:val="007135D5"/>
    <w:rsid w:val="00780F9F"/>
    <w:rsid w:val="00817B6C"/>
    <w:rsid w:val="00826CAC"/>
    <w:rsid w:val="00996787"/>
    <w:rsid w:val="00A57943"/>
    <w:rsid w:val="00B8324C"/>
    <w:rsid w:val="00BA5C4F"/>
    <w:rsid w:val="00CD353A"/>
    <w:rsid w:val="00DE4045"/>
    <w:rsid w:val="00E54585"/>
    <w:rsid w:val="00E838A6"/>
    <w:rsid w:val="00E86838"/>
    <w:rsid w:val="00E961C7"/>
    <w:rsid w:val="00F06E77"/>
    <w:rsid w:val="00F159EB"/>
    <w:rsid w:val="00F472A9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D086"/>
  <w15:chartTrackingRefBased/>
  <w15:docId w15:val="{77EC2EE6-C752-4024-82DE-1F8C4881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E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Giuseppina Tartarelli</dc:creator>
  <cp:keywords/>
  <dc:description/>
  <cp:lastModifiedBy>Unità - Carla</cp:lastModifiedBy>
  <cp:revision>4</cp:revision>
  <cp:lastPrinted>2019-12-10T08:33:00Z</cp:lastPrinted>
  <dcterms:created xsi:type="dcterms:W3CDTF">2025-04-16T10:22:00Z</dcterms:created>
  <dcterms:modified xsi:type="dcterms:W3CDTF">2025-04-28T07:40:00Z</dcterms:modified>
</cp:coreProperties>
</file>